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3E231" w14:textId="171056E8" w:rsidR="003D53F2" w:rsidRDefault="003D53F2" w:rsidP="003D53F2">
      <w:pPr>
        <w:ind w:left="720"/>
      </w:pPr>
      <w:r w:rsidRPr="00965D19">
        <w:rPr>
          <w:noProof/>
          <w:sz w:val="52"/>
          <w:szCs w:val="52"/>
        </w:rPr>
        <w:drawing>
          <wp:anchor distT="0" distB="0" distL="0" distR="0" simplePos="0" relativeHeight="251659264" behindDoc="0" locked="0" layoutInCell="1" allowOverlap="1" wp14:anchorId="5EDB7389" wp14:editId="5DE98025">
            <wp:simplePos x="0" y="0"/>
            <wp:positionH relativeFrom="page">
              <wp:posOffset>4771177</wp:posOffset>
            </wp:positionH>
            <wp:positionV relativeFrom="paragraph">
              <wp:posOffset>-108641</wp:posOffset>
            </wp:positionV>
            <wp:extent cx="2526792" cy="99440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792" cy="994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3425D7" w14:textId="180DDBC9" w:rsidR="003D53F2" w:rsidRDefault="003D53F2" w:rsidP="003D53F2">
      <w:pPr>
        <w:ind w:left="720"/>
      </w:pPr>
    </w:p>
    <w:p w14:paraId="66B571E7" w14:textId="77777777" w:rsidR="003D53F2" w:rsidRDefault="003D53F2" w:rsidP="003D53F2">
      <w:pPr>
        <w:ind w:left="720"/>
      </w:pPr>
    </w:p>
    <w:p w14:paraId="033B8098" w14:textId="77777777" w:rsidR="003D53F2" w:rsidRPr="003D53F2" w:rsidRDefault="003D53F2" w:rsidP="003D53F2"/>
    <w:p w14:paraId="3019C176" w14:textId="77777777" w:rsidR="003D53F2" w:rsidRPr="003D53F2" w:rsidRDefault="003D53F2" w:rsidP="003D53F2"/>
    <w:p w14:paraId="605777A0" w14:textId="77777777" w:rsidR="00C87711" w:rsidRDefault="00C87711" w:rsidP="003D53F2">
      <w:pPr>
        <w:rPr>
          <w:sz w:val="32"/>
          <w:szCs w:val="32"/>
        </w:rPr>
      </w:pPr>
    </w:p>
    <w:p w14:paraId="706E9FC3" w14:textId="77777777" w:rsidR="00C87711" w:rsidRDefault="00C87711" w:rsidP="003D53F2">
      <w:pPr>
        <w:rPr>
          <w:sz w:val="32"/>
          <w:szCs w:val="32"/>
        </w:rPr>
      </w:pPr>
    </w:p>
    <w:p w14:paraId="4D30B0BF" w14:textId="77777777" w:rsidR="00C87711" w:rsidRDefault="00C87711" w:rsidP="003D53F2">
      <w:pPr>
        <w:rPr>
          <w:sz w:val="32"/>
          <w:szCs w:val="32"/>
        </w:rPr>
      </w:pPr>
    </w:p>
    <w:p w14:paraId="3FD7F3F5" w14:textId="5EF3E1F7" w:rsidR="003D53F2" w:rsidRPr="00C87711" w:rsidRDefault="003D53F2" w:rsidP="003D53F2">
      <w:pPr>
        <w:rPr>
          <w:sz w:val="32"/>
          <w:szCs w:val="32"/>
        </w:rPr>
      </w:pPr>
      <w:r w:rsidRPr="00C87711">
        <w:rPr>
          <w:sz w:val="32"/>
          <w:szCs w:val="32"/>
        </w:rPr>
        <w:t xml:space="preserve">Agenda </w:t>
      </w:r>
    </w:p>
    <w:p w14:paraId="05C0E9CA" w14:textId="54D5AF77" w:rsidR="003D53F2" w:rsidRPr="00C87711" w:rsidRDefault="003D53F2" w:rsidP="003D53F2">
      <w:pPr>
        <w:rPr>
          <w:sz w:val="32"/>
          <w:szCs w:val="32"/>
        </w:rPr>
      </w:pPr>
    </w:p>
    <w:p w14:paraId="24B95434" w14:textId="1C58C396" w:rsidR="003D53F2" w:rsidRPr="00C87711" w:rsidRDefault="003D53F2" w:rsidP="003D53F2">
      <w:r w:rsidRPr="00C87711">
        <w:t>MK: Bletchley and Fenny Stratford Town Deal</w:t>
      </w:r>
    </w:p>
    <w:p w14:paraId="14541442" w14:textId="5D250D2C" w:rsidR="003D53F2" w:rsidRPr="00C87711" w:rsidRDefault="003D53F2" w:rsidP="003D53F2">
      <w:r w:rsidRPr="00C87711">
        <w:t xml:space="preserve">Briefing for </w:t>
      </w:r>
      <w:r w:rsidR="00DC529A" w:rsidRPr="00C87711">
        <w:t>BPARA and COBRA</w:t>
      </w:r>
      <w:r w:rsidRPr="00C87711">
        <w:t xml:space="preserve"> </w:t>
      </w:r>
    </w:p>
    <w:p w14:paraId="1284EEC2" w14:textId="10C8397C" w:rsidR="003D53F2" w:rsidRPr="00C87711" w:rsidRDefault="003D53F2" w:rsidP="003D53F2"/>
    <w:p w14:paraId="6C51F594" w14:textId="6EA26EE4" w:rsidR="003D53F2" w:rsidRPr="00C87711" w:rsidRDefault="0098082E" w:rsidP="003D53F2">
      <w:r w:rsidRPr="00C87711">
        <w:t>Thursday</w:t>
      </w:r>
      <w:r w:rsidR="003D53F2" w:rsidRPr="00C87711">
        <w:t xml:space="preserve"> 2</w:t>
      </w:r>
      <w:r w:rsidR="00DC529A" w:rsidRPr="00C87711">
        <w:t>5</w:t>
      </w:r>
      <w:r w:rsidR="005E628D" w:rsidRPr="00C87711">
        <w:rPr>
          <w:vertAlign w:val="superscript"/>
        </w:rPr>
        <w:t>th</w:t>
      </w:r>
      <w:r w:rsidR="003D53F2" w:rsidRPr="00C87711">
        <w:t xml:space="preserve"> March 2021</w:t>
      </w:r>
    </w:p>
    <w:p w14:paraId="56BFAD1C" w14:textId="3D051297" w:rsidR="003D53F2" w:rsidRPr="00C87711" w:rsidRDefault="003D53F2" w:rsidP="003D53F2">
      <w:r w:rsidRPr="00C87711">
        <w:t>19:00-2</w:t>
      </w:r>
      <w:r w:rsidR="005E628D" w:rsidRPr="00C87711">
        <w:t>0</w:t>
      </w:r>
      <w:r w:rsidRPr="00C87711">
        <w:t>:</w:t>
      </w:r>
      <w:r w:rsidR="005E628D" w:rsidRPr="00C87711">
        <w:t>3</w:t>
      </w:r>
      <w:r w:rsidRPr="00C87711">
        <w:t>0</w:t>
      </w:r>
    </w:p>
    <w:p w14:paraId="5726C3E4" w14:textId="0535DE25" w:rsidR="003D53F2" w:rsidRPr="00C87711" w:rsidRDefault="003D53F2" w:rsidP="003D53F2"/>
    <w:p w14:paraId="7E97DC86" w14:textId="033717CA" w:rsidR="003D53F2" w:rsidRPr="00C87711" w:rsidRDefault="003D53F2" w:rsidP="003D53F2">
      <w:r w:rsidRPr="00C87711">
        <w:t>Virtual meeting</w:t>
      </w:r>
    </w:p>
    <w:p w14:paraId="73985FB2" w14:textId="379C1C2A" w:rsidR="003D53F2" w:rsidRDefault="003D53F2" w:rsidP="003D53F2">
      <w:pPr>
        <w:rPr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3820"/>
        <w:gridCol w:w="3543"/>
        <w:gridCol w:w="1077"/>
      </w:tblGrid>
      <w:tr w:rsidR="0098082E" w:rsidRPr="0098082E" w14:paraId="0423074E" w14:textId="0FA7FB30" w:rsidTr="00C87711">
        <w:tc>
          <w:tcPr>
            <w:tcW w:w="570" w:type="dxa"/>
          </w:tcPr>
          <w:p w14:paraId="2931F16C" w14:textId="77894DF7" w:rsidR="0098082E" w:rsidRPr="0098082E" w:rsidRDefault="0098082E" w:rsidP="003D53F2">
            <w:r w:rsidRPr="0098082E">
              <w:t>1</w:t>
            </w:r>
          </w:p>
        </w:tc>
        <w:tc>
          <w:tcPr>
            <w:tcW w:w="3820" w:type="dxa"/>
          </w:tcPr>
          <w:p w14:paraId="7C07764D" w14:textId="2C9E28A4" w:rsidR="0098082E" w:rsidRPr="0098082E" w:rsidRDefault="0098082E" w:rsidP="003D53F2">
            <w:r w:rsidRPr="0098082E">
              <w:t xml:space="preserve">Welcome, Introductions and apologies </w:t>
            </w:r>
          </w:p>
        </w:tc>
        <w:tc>
          <w:tcPr>
            <w:tcW w:w="3543" w:type="dxa"/>
          </w:tcPr>
          <w:p w14:paraId="45525F69" w14:textId="7A2DF4EF" w:rsidR="0098082E" w:rsidRPr="0098082E" w:rsidRDefault="0098082E" w:rsidP="00C87711">
            <w:r w:rsidRPr="0098082E">
              <w:t>Angie Ravn-Aagaard</w:t>
            </w:r>
            <w:r w:rsidR="00C87711">
              <w:t>, BPARA Chair &amp; Town Deal Board Member</w:t>
            </w:r>
          </w:p>
        </w:tc>
        <w:tc>
          <w:tcPr>
            <w:tcW w:w="1077" w:type="dxa"/>
          </w:tcPr>
          <w:p w14:paraId="3A5C1783" w14:textId="189EE5AA" w:rsidR="0098082E" w:rsidRPr="0098082E" w:rsidRDefault="0098082E" w:rsidP="003D53F2">
            <w:r w:rsidRPr="0098082E">
              <w:t>5 mins</w:t>
            </w:r>
          </w:p>
        </w:tc>
      </w:tr>
      <w:tr w:rsidR="0098082E" w:rsidRPr="0098082E" w14:paraId="41428D59" w14:textId="79FEC378" w:rsidTr="00C87711">
        <w:tc>
          <w:tcPr>
            <w:tcW w:w="570" w:type="dxa"/>
          </w:tcPr>
          <w:p w14:paraId="4EDBEBBD" w14:textId="69810459" w:rsidR="0098082E" w:rsidRPr="0098082E" w:rsidRDefault="0098082E" w:rsidP="003D53F2">
            <w:r w:rsidRPr="0098082E">
              <w:t>2</w:t>
            </w:r>
          </w:p>
        </w:tc>
        <w:tc>
          <w:tcPr>
            <w:tcW w:w="3820" w:type="dxa"/>
          </w:tcPr>
          <w:p w14:paraId="65EF9889" w14:textId="2229C765" w:rsidR="0098082E" w:rsidRPr="0098082E" w:rsidRDefault="0098082E" w:rsidP="003D53F2">
            <w:r w:rsidRPr="0098082E">
              <w:t xml:space="preserve">Town Deal briefing – current position; next steps and key actions </w:t>
            </w:r>
          </w:p>
        </w:tc>
        <w:tc>
          <w:tcPr>
            <w:tcW w:w="3543" w:type="dxa"/>
          </w:tcPr>
          <w:p w14:paraId="33BBA8AC" w14:textId="5F6C858D" w:rsidR="0098082E" w:rsidRPr="0098082E" w:rsidRDefault="0098082E" w:rsidP="003D53F2">
            <w:r w:rsidRPr="0098082E">
              <w:t xml:space="preserve">Paul Hammond, MKC </w:t>
            </w:r>
          </w:p>
        </w:tc>
        <w:tc>
          <w:tcPr>
            <w:tcW w:w="1077" w:type="dxa"/>
          </w:tcPr>
          <w:p w14:paraId="3D9DCC5A" w14:textId="60FA9F6A" w:rsidR="0098082E" w:rsidRPr="0098082E" w:rsidRDefault="0098082E" w:rsidP="003D53F2">
            <w:r>
              <w:t xml:space="preserve">20 mins </w:t>
            </w:r>
          </w:p>
        </w:tc>
      </w:tr>
      <w:tr w:rsidR="0098082E" w:rsidRPr="0098082E" w14:paraId="632A429F" w14:textId="69B578FA" w:rsidTr="00C87711">
        <w:tc>
          <w:tcPr>
            <w:tcW w:w="570" w:type="dxa"/>
          </w:tcPr>
          <w:p w14:paraId="31357862" w14:textId="1590C1D8" w:rsidR="0098082E" w:rsidRPr="0098082E" w:rsidRDefault="0098082E" w:rsidP="003D53F2">
            <w:r w:rsidRPr="0098082E">
              <w:t>3</w:t>
            </w:r>
          </w:p>
        </w:tc>
        <w:tc>
          <w:tcPr>
            <w:tcW w:w="3820" w:type="dxa"/>
          </w:tcPr>
          <w:p w14:paraId="6B581467" w14:textId="64478E5E" w:rsidR="0098082E" w:rsidRPr="0098082E" w:rsidRDefault="0098082E" w:rsidP="003D53F2">
            <w:r w:rsidRPr="0098082E">
              <w:t xml:space="preserve">Communications and Engagement for the Town Deal process </w:t>
            </w:r>
          </w:p>
        </w:tc>
        <w:tc>
          <w:tcPr>
            <w:tcW w:w="3543" w:type="dxa"/>
          </w:tcPr>
          <w:p w14:paraId="2D13943A" w14:textId="2A28D09A" w:rsidR="0098082E" w:rsidRPr="0098082E" w:rsidRDefault="0098082E" w:rsidP="003D53F2">
            <w:r w:rsidRPr="0098082E">
              <w:t xml:space="preserve">Diane Webber, </w:t>
            </w:r>
            <w:proofErr w:type="spellStart"/>
            <w:r w:rsidRPr="0098082E">
              <w:t>Hyas</w:t>
            </w:r>
            <w:proofErr w:type="spellEnd"/>
            <w:r w:rsidRPr="0098082E">
              <w:t xml:space="preserve"> </w:t>
            </w:r>
          </w:p>
        </w:tc>
        <w:tc>
          <w:tcPr>
            <w:tcW w:w="1077" w:type="dxa"/>
          </w:tcPr>
          <w:p w14:paraId="71EEF851" w14:textId="097C83BB" w:rsidR="0098082E" w:rsidRPr="0098082E" w:rsidRDefault="005E628D" w:rsidP="003D53F2">
            <w:r>
              <w:t>5</w:t>
            </w:r>
            <w:r w:rsidR="0098082E">
              <w:t xml:space="preserve"> mins </w:t>
            </w:r>
          </w:p>
        </w:tc>
      </w:tr>
      <w:tr w:rsidR="0098082E" w:rsidRPr="0098082E" w14:paraId="1F079B14" w14:textId="77B93209" w:rsidTr="00C87711">
        <w:tc>
          <w:tcPr>
            <w:tcW w:w="570" w:type="dxa"/>
          </w:tcPr>
          <w:p w14:paraId="54168EDE" w14:textId="01D51EF8" w:rsidR="0098082E" w:rsidRPr="0098082E" w:rsidRDefault="0098082E" w:rsidP="003D53F2">
            <w:r w:rsidRPr="0098082E">
              <w:t>4</w:t>
            </w:r>
          </w:p>
        </w:tc>
        <w:tc>
          <w:tcPr>
            <w:tcW w:w="3820" w:type="dxa"/>
          </w:tcPr>
          <w:p w14:paraId="087DEB88" w14:textId="77777777" w:rsidR="0098082E" w:rsidRDefault="0098082E" w:rsidP="003D53F2">
            <w:r w:rsidRPr="0098082E">
              <w:t xml:space="preserve">Update on Bletchley Park </w:t>
            </w:r>
          </w:p>
          <w:p w14:paraId="0073C9B2" w14:textId="3442FA02" w:rsidR="0098082E" w:rsidRPr="0098082E" w:rsidRDefault="0098082E" w:rsidP="003D53F2"/>
        </w:tc>
        <w:tc>
          <w:tcPr>
            <w:tcW w:w="3543" w:type="dxa"/>
          </w:tcPr>
          <w:p w14:paraId="750D6C7B" w14:textId="6BB0C65E" w:rsidR="0098082E" w:rsidRPr="0098082E" w:rsidRDefault="0098082E" w:rsidP="003D53F2">
            <w:r w:rsidRPr="0098082E">
              <w:t>Iain Standen</w:t>
            </w:r>
            <w:r w:rsidR="0063460B">
              <w:t xml:space="preserve">, CEO, Bletchley Park Trust </w:t>
            </w:r>
          </w:p>
        </w:tc>
        <w:tc>
          <w:tcPr>
            <w:tcW w:w="1077" w:type="dxa"/>
          </w:tcPr>
          <w:p w14:paraId="16C171CB" w14:textId="7CD48790" w:rsidR="0098082E" w:rsidRPr="0098082E" w:rsidRDefault="005E628D" w:rsidP="003D53F2">
            <w:r>
              <w:t xml:space="preserve">10 mins </w:t>
            </w:r>
          </w:p>
        </w:tc>
      </w:tr>
      <w:tr w:rsidR="0098082E" w:rsidRPr="0098082E" w14:paraId="24E9EB72" w14:textId="1637293A" w:rsidTr="00C87711">
        <w:tc>
          <w:tcPr>
            <w:tcW w:w="570" w:type="dxa"/>
          </w:tcPr>
          <w:p w14:paraId="05987653" w14:textId="6811B542" w:rsidR="0098082E" w:rsidRPr="0098082E" w:rsidRDefault="0098082E" w:rsidP="003D53F2">
            <w:r w:rsidRPr="0098082E">
              <w:t>5</w:t>
            </w:r>
          </w:p>
        </w:tc>
        <w:tc>
          <w:tcPr>
            <w:tcW w:w="3820" w:type="dxa"/>
          </w:tcPr>
          <w:p w14:paraId="4500085F" w14:textId="7C76465A" w:rsidR="0098082E" w:rsidRPr="0098082E" w:rsidRDefault="0098082E" w:rsidP="00C87711">
            <w:r w:rsidRPr="0098082E">
              <w:t xml:space="preserve">Institute of Technology update </w:t>
            </w:r>
          </w:p>
        </w:tc>
        <w:tc>
          <w:tcPr>
            <w:tcW w:w="3543" w:type="dxa"/>
          </w:tcPr>
          <w:p w14:paraId="2D4E0386" w14:textId="0425D4D2" w:rsidR="0098082E" w:rsidRPr="0098082E" w:rsidRDefault="0098082E" w:rsidP="003D53F2">
            <w:r w:rsidRPr="0098082E">
              <w:t>Alex Warner</w:t>
            </w:r>
            <w:r w:rsidR="0063460B">
              <w:t xml:space="preserve">, Principal, IoT </w:t>
            </w:r>
          </w:p>
        </w:tc>
        <w:tc>
          <w:tcPr>
            <w:tcW w:w="1077" w:type="dxa"/>
          </w:tcPr>
          <w:p w14:paraId="5D355D8D" w14:textId="667C3CB6" w:rsidR="0098082E" w:rsidRPr="0098082E" w:rsidRDefault="005E628D" w:rsidP="003D53F2">
            <w:r>
              <w:t xml:space="preserve">10 mins </w:t>
            </w:r>
          </w:p>
        </w:tc>
      </w:tr>
      <w:tr w:rsidR="0098082E" w:rsidRPr="0098082E" w14:paraId="06348169" w14:textId="6352CF00" w:rsidTr="00C87711">
        <w:tc>
          <w:tcPr>
            <w:tcW w:w="570" w:type="dxa"/>
          </w:tcPr>
          <w:p w14:paraId="674AA786" w14:textId="268EFA65" w:rsidR="0098082E" w:rsidRPr="0098082E" w:rsidRDefault="0098082E" w:rsidP="003D53F2">
            <w:r w:rsidRPr="0098082E">
              <w:t>6</w:t>
            </w:r>
          </w:p>
        </w:tc>
        <w:tc>
          <w:tcPr>
            <w:tcW w:w="3820" w:type="dxa"/>
          </w:tcPr>
          <w:p w14:paraId="3609B0BF" w14:textId="6075F77C" w:rsidR="0098082E" w:rsidRPr="0098082E" w:rsidRDefault="00C87711" w:rsidP="00C87711">
            <w:r>
              <w:t>Questions/</w:t>
            </w:r>
            <w:r w:rsidR="0098082E" w:rsidRPr="0098082E">
              <w:t xml:space="preserve">Discussion </w:t>
            </w:r>
          </w:p>
        </w:tc>
        <w:tc>
          <w:tcPr>
            <w:tcW w:w="3543" w:type="dxa"/>
          </w:tcPr>
          <w:p w14:paraId="2CCE6CE6" w14:textId="3312D816" w:rsidR="0098082E" w:rsidRPr="0098082E" w:rsidRDefault="00C87711" w:rsidP="003D53F2">
            <w:r>
              <w:t>Members/Speakers</w:t>
            </w:r>
            <w:r w:rsidR="0098082E" w:rsidRPr="0098082E">
              <w:t xml:space="preserve"> </w:t>
            </w:r>
          </w:p>
        </w:tc>
        <w:tc>
          <w:tcPr>
            <w:tcW w:w="1077" w:type="dxa"/>
          </w:tcPr>
          <w:p w14:paraId="7ADC1899" w14:textId="2D69810D" w:rsidR="0098082E" w:rsidRPr="0098082E" w:rsidRDefault="005E628D" w:rsidP="003D53F2">
            <w:r>
              <w:t xml:space="preserve">30 mins </w:t>
            </w:r>
          </w:p>
        </w:tc>
      </w:tr>
      <w:tr w:rsidR="0098082E" w:rsidRPr="0098082E" w14:paraId="08B8C61F" w14:textId="68A8B179" w:rsidTr="00C87711">
        <w:tc>
          <w:tcPr>
            <w:tcW w:w="570" w:type="dxa"/>
          </w:tcPr>
          <w:p w14:paraId="2755420F" w14:textId="743503D8" w:rsidR="0098082E" w:rsidRPr="0098082E" w:rsidRDefault="0098082E" w:rsidP="003D53F2">
            <w:r w:rsidRPr="0098082E">
              <w:t>7</w:t>
            </w:r>
          </w:p>
        </w:tc>
        <w:tc>
          <w:tcPr>
            <w:tcW w:w="3820" w:type="dxa"/>
          </w:tcPr>
          <w:p w14:paraId="0CD3F3AC" w14:textId="741A1582" w:rsidR="0098082E" w:rsidRPr="0098082E" w:rsidRDefault="0098082E" w:rsidP="003D53F2">
            <w:r w:rsidRPr="0098082E">
              <w:t xml:space="preserve">Summing up </w:t>
            </w:r>
          </w:p>
        </w:tc>
        <w:tc>
          <w:tcPr>
            <w:tcW w:w="3543" w:type="dxa"/>
          </w:tcPr>
          <w:p w14:paraId="3A37C621" w14:textId="45B43590" w:rsidR="0098082E" w:rsidRPr="0098082E" w:rsidRDefault="0098082E" w:rsidP="003D53F2">
            <w:r w:rsidRPr="0098082E">
              <w:t xml:space="preserve">Paul Hammond/Diane Webber </w:t>
            </w:r>
          </w:p>
        </w:tc>
        <w:tc>
          <w:tcPr>
            <w:tcW w:w="1077" w:type="dxa"/>
          </w:tcPr>
          <w:p w14:paraId="2AAD4D98" w14:textId="0A557638" w:rsidR="0098082E" w:rsidRPr="0098082E" w:rsidRDefault="005E628D" w:rsidP="003D53F2">
            <w:r>
              <w:t xml:space="preserve">5mins </w:t>
            </w:r>
          </w:p>
        </w:tc>
      </w:tr>
      <w:tr w:rsidR="0098082E" w:rsidRPr="0098082E" w14:paraId="002858A4" w14:textId="55868381" w:rsidTr="00C87711">
        <w:tc>
          <w:tcPr>
            <w:tcW w:w="570" w:type="dxa"/>
          </w:tcPr>
          <w:p w14:paraId="5B08C262" w14:textId="12E25594" w:rsidR="0098082E" w:rsidRPr="0098082E" w:rsidRDefault="0098082E" w:rsidP="003D53F2">
            <w:r w:rsidRPr="0098082E">
              <w:t xml:space="preserve">8 </w:t>
            </w:r>
          </w:p>
        </w:tc>
        <w:tc>
          <w:tcPr>
            <w:tcW w:w="3820" w:type="dxa"/>
          </w:tcPr>
          <w:p w14:paraId="7A161E30" w14:textId="28A43594" w:rsidR="0098082E" w:rsidRPr="0098082E" w:rsidRDefault="0098082E" w:rsidP="00C87711">
            <w:r w:rsidRPr="0098082E">
              <w:t xml:space="preserve">Close of meeting </w:t>
            </w:r>
          </w:p>
        </w:tc>
        <w:tc>
          <w:tcPr>
            <w:tcW w:w="3543" w:type="dxa"/>
          </w:tcPr>
          <w:p w14:paraId="3D91098E" w14:textId="0C554418" w:rsidR="0098082E" w:rsidRPr="0098082E" w:rsidRDefault="0098082E" w:rsidP="003D53F2">
            <w:r w:rsidRPr="0098082E">
              <w:t xml:space="preserve">Angie Ravn-Aagaard </w:t>
            </w:r>
          </w:p>
        </w:tc>
        <w:tc>
          <w:tcPr>
            <w:tcW w:w="1077" w:type="dxa"/>
          </w:tcPr>
          <w:p w14:paraId="246FCA0D" w14:textId="39E84056" w:rsidR="0098082E" w:rsidRPr="0098082E" w:rsidRDefault="005E628D" w:rsidP="003D53F2">
            <w:r>
              <w:t xml:space="preserve">5 mins </w:t>
            </w:r>
          </w:p>
        </w:tc>
      </w:tr>
    </w:tbl>
    <w:p w14:paraId="7AF14268" w14:textId="6C8D239D" w:rsidR="003D53F2" w:rsidRPr="003D53F2" w:rsidRDefault="003D53F2" w:rsidP="003D53F2">
      <w:pPr>
        <w:rPr>
          <w:sz w:val="28"/>
        </w:rPr>
      </w:pPr>
    </w:p>
    <w:p w14:paraId="582801F7" w14:textId="5AB6DCDD" w:rsidR="003D53F2" w:rsidRDefault="003D53F2" w:rsidP="003D53F2"/>
    <w:p w14:paraId="3443E27A" w14:textId="2B543425" w:rsidR="003D53F2" w:rsidRDefault="003D53F2" w:rsidP="003D53F2">
      <w:pPr>
        <w:jc w:val="center"/>
      </w:pPr>
    </w:p>
    <w:p w14:paraId="58613067" w14:textId="77777777" w:rsidR="003D53F2" w:rsidRPr="003D53F2" w:rsidRDefault="003D53F2" w:rsidP="003D53F2">
      <w:pPr>
        <w:jc w:val="center"/>
      </w:pPr>
    </w:p>
    <w:sectPr w:rsidR="003D53F2" w:rsidRPr="003D53F2" w:rsidSect="00B80CB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28CB36" w14:textId="77777777" w:rsidR="006A00A6" w:rsidRDefault="006A00A6" w:rsidP="003D53F2">
      <w:r>
        <w:separator/>
      </w:r>
    </w:p>
  </w:endnote>
  <w:endnote w:type="continuationSeparator" w:id="0">
    <w:p w14:paraId="3894F626" w14:textId="77777777" w:rsidR="006A00A6" w:rsidRDefault="006A00A6" w:rsidP="003D5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2EBF43" w14:textId="77777777" w:rsidR="006A00A6" w:rsidRDefault="006A00A6" w:rsidP="003D53F2">
      <w:r>
        <w:separator/>
      </w:r>
    </w:p>
  </w:footnote>
  <w:footnote w:type="continuationSeparator" w:id="0">
    <w:p w14:paraId="647E8BBC" w14:textId="77777777" w:rsidR="006A00A6" w:rsidRDefault="006A00A6" w:rsidP="003D53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F2"/>
    <w:rsid w:val="001C067B"/>
    <w:rsid w:val="002156FA"/>
    <w:rsid w:val="003D53F2"/>
    <w:rsid w:val="005E628D"/>
    <w:rsid w:val="0063460B"/>
    <w:rsid w:val="006816D6"/>
    <w:rsid w:val="006A00A6"/>
    <w:rsid w:val="0098082E"/>
    <w:rsid w:val="00B80CB9"/>
    <w:rsid w:val="00C87711"/>
    <w:rsid w:val="00DC529A"/>
    <w:rsid w:val="00E7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CA6F51"/>
  <w15:chartTrackingRefBased/>
  <w15:docId w15:val="{486CE805-E4D8-B54F-B6C3-D7CC971CC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53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53F2"/>
  </w:style>
  <w:style w:type="paragraph" w:styleId="Footer">
    <w:name w:val="footer"/>
    <w:basedOn w:val="Normal"/>
    <w:link w:val="FooterChar"/>
    <w:uiPriority w:val="99"/>
    <w:unhideWhenUsed/>
    <w:rsid w:val="003D53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53F2"/>
  </w:style>
  <w:style w:type="table" w:styleId="TableGrid">
    <w:name w:val="Table Grid"/>
    <w:basedOn w:val="TableNormal"/>
    <w:uiPriority w:val="39"/>
    <w:rsid w:val="003D5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082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82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Webber</dc:creator>
  <cp:keywords/>
  <dc:description/>
  <cp:lastModifiedBy>Angie Ravn-Aagaard</cp:lastModifiedBy>
  <cp:revision>2</cp:revision>
  <dcterms:created xsi:type="dcterms:W3CDTF">2021-03-20T15:04:00Z</dcterms:created>
  <dcterms:modified xsi:type="dcterms:W3CDTF">2021-03-20T15:04:00Z</dcterms:modified>
</cp:coreProperties>
</file>