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3F5D1F" w14:textId="3BC389AE" w:rsidR="006979B2" w:rsidRDefault="00E85248" w:rsidP="00E85248">
      <w:pPr>
        <w:spacing w:after="0"/>
        <w:rPr>
          <w:b/>
          <w:u w:val="single"/>
        </w:rPr>
      </w:pPr>
      <w:r w:rsidRPr="00E85248">
        <w:rPr>
          <w:b/>
          <w:u w:val="single"/>
        </w:rPr>
        <w:t>Crime Figures for West Bletchley Community Forum</w:t>
      </w:r>
      <w:r>
        <w:rPr>
          <w:b/>
          <w:u w:val="single"/>
        </w:rPr>
        <w:t xml:space="preserve"> – Last 3 months</w:t>
      </w:r>
      <w:r w:rsidR="00CA48C7">
        <w:rPr>
          <w:b/>
          <w:u w:val="single"/>
        </w:rPr>
        <w:t xml:space="preserve"> </w:t>
      </w:r>
      <w:r w:rsidR="006559B3">
        <w:rPr>
          <w:b/>
          <w:u w:val="single"/>
        </w:rPr>
        <w:t>Sept-Nov</w:t>
      </w:r>
      <w:r w:rsidR="0015255B">
        <w:rPr>
          <w:b/>
          <w:u w:val="single"/>
        </w:rPr>
        <w:t xml:space="preserve"> 24</w:t>
      </w:r>
      <w:r w:rsidR="00EF562E">
        <w:rPr>
          <w:b/>
          <w:u w:val="single"/>
        </w:rPr>
        <w:t>.</w:t>
      </w:r>
      <w:r w:rsidR="00CA48C7">
        <w:rPr>
          <w:b/>
          <w:u w:val="single"/>
        </w:rPr>
        <w:t xml:space="preserve"> </w:t>
      </w:r>
    </w:p>
    <w:p w14:paraId="6BE459A2" w14:textId="77777777" w:rsidR="00E85248" w:rsidRDefault="00E85248" w:rsidP="00E85248">
      <w:pPr>
        <w:spacing w:after="0"/>
      </w:pPr>
    </w:p>
    <w:p w14:paraId="324F80EE" w14:textId="605A3691" w:rsidR="00E85248" w:rsidRDefault="00E85248" w:rsidP="00E85248">
      <w:pPr>
        <w:spacing w:after="0"/>
      </w:pPr>
      <w:r>
        <w:t xml:space="preserve">Action Fraud </w:t>
      </w:r>
      <w:r w:rsidR="005D4774">
        <w:t xml:space="preserve">–    </w:t>
      </w:r>
      <w:r w:rsidR="002A6BA8">
        <w:t>35</w:t>
      </w:r>
      <w:r w:rsidR="005D4774">
        <w:t xml:space="preserve"> (</w:t>
      </w:r>
      <w:r w:rsidR="002A6BA8">
        <w:t>13</w:t>
      </w:r>
      <w:r w:rsidR="005D4774">
        <w:t>)</w:t>
      </w:r>
    </w:p>
    <w:p w14:paraId="2F1205A6" w14:textId="77777777" w:rsidR="00E85248" w:rsidRDefault="00E85248" w:rsidP="00E85248">
      <w:pPr>
        <w:spacing w:after="0"/>
      </w:pPr>
    </w:p>
    <w:p w14:paraId="55F817E6" w14:textId="26D26826" w:rsidR="00D21C60" w:rsidRDefault="00E85248" w:rsidP="00D21C60">
      <w:r>
        <w:t xml:space="preserve">Arson </w:t>
      </w:r>
      <w:r w:rsidR="005D4774">
        <w:t xml:space="preserve">–    </w:t>
      </w:r>
      <w:r w:rsidR="00EC57B6">
        <w:t>0</w:t>
      </w:r>
      <w:r w:rsidR="005D4774">
        <w:t xml:space="preserve"> (</w:t>
      </w:r>
      <w:r w:rsidR="002A6BA8">
        <w:t>0</w:t>
      </w:r>
      <w:r w:rsidR="005D4774">
        <w:t>)</w:t>
      </w:r>
    </w:p>
    <w:p w14:paraId="0F8D385E" w14:textId="77777777" w:rsidR="00E85248" w:rsidRDefault="00E85248" w:rsidP="00E85248">
      <w:pPr>
        <w:spacing w:after="0"/>
      </w:pPr>
    </w:p>
    <w:p w14:paraId="37B81CC1" w14:textId="76F80C76" w:rsidR="00E85248" w:rsidRDefault="00E85248" w:rsidP="00E85248">
      <w:pPr>
        <w:spacing w:after="0"/>
      </w:pPr>
      <w:r>
        <w:t xml:space="preserve">ASB Community </w:t>
      </w:r>
      <w:r w:rsidR="005D4774">
        <w:t xml:space="preserve">–    </w:t>
      </w:r>
      <w:r w:rsidR="002A6BA8">
        <w:t>22</w:t>
      </w:r>
      <w:r w:rsidR="005D4774">
        <w:t xml:space="preserve"> (</w:t>
      </w:r>
      <w:r w:rsidR="002A6BA8">
        <w:t>13</w:t>
      </w:r>
      <w:r w:rsidR="005D4774">
        <w:t>)</w:t>
      </w:r>
    </w:p>
    <w:p w14:paraId="2D33F134" w14:textId="77777777" w:rsidR="00E85248" w:rsidRDefault="00E85248" w:rsidP="00E85248">
      <w:pPr>
        <w:spacing w:after="0"/>
      </w:pPr>
    </w:p>
    <w:p w14:paraId="3CB9309B" w14:textId="4CCC0E4E" w:rsidR="00E85248" w:rsidRDefault="004437AC" w:rsidP="00E85248">
      <w:pPr>
        <w:spacing w:after="0"/>
      </w:pPr>
      <w:r>
        <w:t xml:space="preserve">ASB Personal </w:t>
      </w:r>
      <w:r w:rsidR="005D4774">
        <w:t xml:space="preserve">–    </w:t>
      </w:r>
      <w:r w:rsidR="002A6BA8">
        <w:t>2</w:t>
      </w:r>
      <w:r w:rsidR="005D4774">
        <w:t xml:space="preserve"> (</w:t>
      </w:r>
      <w:r w:rsidR="002A6BA8">
        <w:t>2</w:t>
      </w:r>
      <w:r w:rsidR="00C559E0">
        <w:t>)</w:t>
      </w:r>
    </w:p>
    <w:p w14:paraId="278A868C" w14:textId="77777777" w:rsidR="00E85248" w:rsidRDefault="00E85248" w:rsidP="00E85248">
      <w:pPr>
        <w:spacing w:after="0"/>
      </w:pPr>
    </w:p>
    <w:p w14:paraId="08587358" w14:textId="794A814A" w:rsidR="00E85248" w:rsidRDefault="00E85248" w:rsidP="00E85248">
      <w:pPr>
        <w:spacing w:after="0"/>
      </w:pPr>
      <w:r>
        <w:t>Assault Police/Em</w:t>
      </w:r>
      <w:r w:rsidR="00244894">
        <w:t>ergency</w:t>
      </w:r>
      <w:r w:rsidR="00965BCB">
        <w:t xml:space="preserve"> worker </w:t>
      </w:r>
      <w:r w:rsidR="005D4774">
        <w:t xml:space="preserve">–    </w:t>
      </w:r>
      <w:r w:rsidR="002A6BA8">
        <w:t>2</w:t>
      </w:r>
      <w:r w:rsidR="005D4774">
        <w:t xml:space="preserve"> (</w:t>
      </w:r>
      <w:r w:rsidR="002A6BA8">
        <w:t>0</w:t>
      </w:r>
      <w:r w:rsidR="005D4774">
        <w:t>)</w:t>
      </w:r>
    </w:p>
    <w:p w14:paraId="444D9936" w14:textId="77777777" w:rsidR="00E85248" w:rsidRDefault="00E85248" w:rsidP="00E85248">
      <w:pPr>
        <w:spacing w:after="0"/>
      </w:pPr>
    </w:p>
    <w:p w14:paraId="6FFB86D4" w14:textId="7EA04546" w:rsidR="00E85248" w:rsidRDefault="00E85248" w:rsidP="00E85248">
      <w:pPr>
        <w:spacing w:after="0"/>
      </w:pPr>
      <w:r>
        <w:t xml:space="preserve">Assault with injury </w:t>
      </w:r>
      <w:r w:rsidR="005D4774">
        <w:t xml:space="preserve">–    </w:t>
      </w:r>
      <w:r w:rsidR="002A6BA8">
        <w:t>21</w:t>
      </w:r>
      <w:r w:rsidR="005D4774">
        <w:t xml:space="preserve"> (</w:t>
      </w:r>
      <w:r w:rsidR="002A6BA8">
        <w:t>22</w:t>
      </w:r>
      <w:r w:rsidR="005D4774">
        <w:t>)</w:t>
      </w:r>
    </w:p>
    <w:p w14:paraId="1F706788" w14:textId="77777777" w:rsidR="00E85248" w:rsidRDefault="00E85248" w:rsidP="00E85248">
      <w:pPr>
        <w:spacing w:after="0"/>
      </w:pPr>
    </w:p>
    <w:p w14:paraId="36409144" w14:textId="6CF20E4C" w:rsidR="00E85248" w:rsidRDefault="004437AC" w:rsidP="00E85248">
      <w:pPr>
        <w:spacing w:after="0"/>
      </w:pPr>
      <w:r>
        <w:t xml:space="preserve">Assault without injury </w:t>
      </w:r>
      <w:r w:rsidR="005D4774">
        <w:t xml:space="preserve">–    </w:t>
      </w:r>
      <w:r w:rsidR="002A6BA8">
        <w:t>36</w:t>
      </w:r>
      <w:r w:rsidR="005D4774">
        <w:t xml:space="preserve"> (</w:t>
      </w:r>
      <w:r w:rsidR="002A6BA8">
        <w:t>46</w:t>
      </w:r>
      <w:r w:rsidR="005D4774">
        <w:t>)</w:t>
      </w:r>
    </w:p>
    <w:p w14:paraId="6611B4C5" w14:textId="77777777" w:rsidR="00E85248" w:rsidRDefault="00E85248" w:rsidP="00E85248">
      <w:pPr>
        <w:spacing w:after="0"/>
      </w:pPr>
    </w:p>
    <w:p w14:paraId="5050C5F4" w14:textId="48162C0D" w:rsidR="00E85248" w:rsidRDefault="00E85248" w:rsidP="00E85248">
      <w:pPr>
        <w:spacing w:after="0"/>
      </w:pPr>
      <w:r>
        <w:t xml:space="preserve">Burglary </w:t>
      </w:r>
      <w:r w:rsidR="005D4774">
        <w:t xml:space="preserve">–    </w:t>
      </w:r>
      <w:r w:rsidR="002A6BA8">
        <w:t>2</w:t>
      </w:r>
      <w:r w:rsidR="005D4774">
        <w:t xml:space="preserve"> (</w:t>
      </w:r>
      <w:r w:rsidR="002A6BA8">
        <w:t>10</w:t>
      </w:r>
      <w:r w:rsidR="005D4774">
        <w:t>)</w:t>
      </w:r>
      <w:r w:rsidR="0015255B">
        <w:t xml:space="preserve">   </w:t>
      </w:r>
      <w:r w:rsidR="008D3D67">
        <w:t xml:space="preserve">  </w:t>
      </w:r>
      <w:r w:rsidR="002A6BA8">
        <w:t>2 residential.</w:t>
      </w:r>
    </w:p>
    <w:p w14:paraId="6C9FE542" w14:textId="179E614F" w:rsidR="008D3D67" w:rsidRDefault="008D3D67" w:rsidP="00E85248">
      <w:pPr>
        <w:spacing w:after="0"/>
      </w:pPr>
    </w:p>
    <w:p w14:paraId="7D73D1CF" w14:textId="01C02566" w:rsidR="00E85248" w:rsidRDefault="00E85248" w:rsidP="00E85248">
      <w:pPr>
        <w:spacing w:after="0"/>
      </w:pPr>
      <w:r>
        <w:t xml:space="preserve">Crim Dam </w:t>
      </w:r>
      <w:r w:rsidR="005D4774">
        <w:t xml:space="preserve">–    </w:t>
      </w:r>
      <w:r w:rsidR="002A6BA8">
        <w:t>12</w:t>
      </w:r>
      <w:r w:rsidR="005D4774">
        <w:t xml:space="preserve"> (</w:t>
      </w:r>
      <w:r w:rsidR="002A6BA8">
        <w:t>23</w:t>
      </w:r>
      <w:r w:rsidR="005D4774">
        <w:t>)</w:t>
      </w:r>
    </w:p>
    <w:p w14:paraId="5F44F386" w14:textId="77777777" w:rsidR="00E85248" w:rsidRDefault="00E85248" w:rsidP="00E85248">
      <w:pPr>
        <w:spacing w:after="0"/>
      </w:pPr>
    </w:p>
    <w:p w14:paraId="733F494C" w14:textId="2D1E1644" w:rsidR="00E85248" w:rsidRDefault="00E85248" w:rsidP="00E85248">
      <w:pPr>
        <w:spacing w:after="0"/>
      </w:pPr>
      <w:r>
        <w:t xml:space="preserve">Dangerous dog </w:t>
      </w:r>
      <w:r w:rsidR="005D4774">
        <w:t xml:space="preserve">–    </w:t>
      </w:r>
      <w:r w:rsidR="002A6BA8">
        <w:t>2</w:t>
      </w:r>
      <w:r w:rsidR="005D4774">
        <w:t xml:space="preserve"> (</w:t>
      </w:r>
      <w:r w:rsidR="002A6BA8">
        <w:t>2</w:t>
      </w:r>
      <w:r w:rsidR="005D4774">
        <w:t>)</w:t>
      </w:r>
      <w:r w:rsidR="00EC57B6">
        <w:t xml:space="preserve">     </w:t>
      </w:r>
    </w:p>
    <w:p w14:paraId="5DEBDED8" w14:textId="77777777" w:rsidR="00E85248" w:rsidRDefault="00E85248" w:rsidP="00E85248">
      <w:pPr>
        <w:spacing w:after="0"/>
      </w:pPr>
    </w:p>
    <w:p w14:paraId="3CD0F696" w14:textId="5A9958E0" w:rsidR="00E85248" w:rsidRDefault="004437AC" w:rsidP="00E85248">
      <w:pPr>
        <w:spacing w:after="0"/>
      </w:pPr>
      <w:r>
        <w:t xml:space="preserve">Domestic </w:t>
      </w:r>
      <w:r w:rsidR="005D4774">
        <w:t xml:space="preserve">–    </w:t>
      </w:r>
      <w:r w:rsidR="002A6BA8">
        <w:t>18</w:t>
      </w:r>
      <w:r w:rsidR="005D4774">
        <w:t xml:space="preserve"> (</w:t>
      </w:r>
      <w:r w:rsidR="002A6BA8">
        <w:t>4</w:t>
      </w:r>
      <w:r w:rsidR="00EC57B6">
        <w:t>1</w:t>
      </w:r>
      <w:r w:rsidR="005D4774">
        <w:t>)</w:t>
      </w:r>
    </w:p>
    <w:p w14:paraId="3790A478" w14:textId="77777777" w:rsidR="00E85248" w:rsidRDefault="00E85248" w:rsidP="00E85248">
      <w:pPr>
        <w:spacing w:after="0"/>
      </w:pPr>
    </w:p>
    <w:p w14:paraId="4302707A" w14:textId="5815114A" w:rsidR="00E85248" w:rsidRDefault="00E85248" w:rsidP="00E85248">
      <w:pPr>
        <w:spacing w:after="0"/>
      </w:pPr>
      <w:r>
        <w:t xml:space="preserve">Drink/Drug drive </w:t>
      </w:r>
      <w:r w:rsidR="005D4774">
        <w:t xml:space="preserve">–    </w:t>
      </w:r>
      <w:r w:rsidR="002A6BA8">
        <w:t>3</w:t>
      </w:r>
      <w:r w:rsidR="005D4774">
        <w:t xml:space="preserve"> (</w:t>
      </w:r>
      <w:r w:rsidR="00D21C60">
        <w:t>2</w:t>
      </w:r>
      <w:r w:rsidR="005D4774">
        <w:t>)</w:t>
      </w:r>
      <w:r w:rsidR="00D21C60">
        <w:t xml:space="preserve">     </w:t>
      </w:r>
      <w:r w:rsidR="00EC57B6">
        <w:t>2 drug drive, 1</w:t>
      </w:r>
      <w:r w:rsidR="002A6BA8">
        <w:t xml:space="preserve"> d</w:t>
      </w:r>
      <w:r w:rsidR="008D3D67">
        <w:t>runk in charge.</w:t>
      </w:r>
      <w:r w:rsidR="00EC57B6">
        <w:t xml:space="preserve"> 3 arrested.</w:t>
      </w:r>
    </w:p>
    <w:p w14:paraId="4FA1CCD7" w14:textId="77777777" w:rsidR="00E85248" w:rsidRDefault="00E85248" w:rsidP="00E85248">
      <w:pPr>
        <w:spacing w:after="0"/>
      </w:pPr>
    </w:p>
    <w:p w14:paraId="1F56AD06" w14:textId="41BB0EF4" w:rsidR="00BD35D6" w:rsidRDefault="005D4774" w:rsidP="00E85248">
      <w:pPr>
        <w:spacing w:after="0"/>
      </w:pPr>
      <w:r>
        <w:t xml:space="preserve">Drug offences –    </w:t>
      </w:r>
      <w:r w:rsidR="002A6BA8">
        <w:t>7</w:t>
      </w:r>
      <w:r>
        <w:t xml:space="preserve"> (</w:t>
      </w:r>
      <w:r w:rsidR="002A6BA8">
        <w:t>6</w:t>
      </w:r>
      <w:r>
        <w:t>)</w:t>
      </w:r>
      <w:r w:rsidR="00170F61">
        <w:t xml:space="preserve"> </w:t>
      </w:r>
      <w:r w:rsidR="00D21C60">
        <w:t xml:space="preserve"> </w:t>
      </w:r>
      <w:r w:rsidR="00BD35D6">
        <w:t xml:space="preserve">  </w:t>
      </w:r>
      <w:r w:rsidR="00EC57B6">
        <w:t>3</w:t>
      </w:r>
      <w:r w:rsidR="002A6BA8">
        <w:t xml:space="preserve"> possession cannabis, 2</w:t>
      </w:r>
      <w:r w:rsidR="008D3D67">
        <w:t xml:space="preserve"> border force</w:t>
      </w:r>
      <w:r w:rsidR="002A6BA8">
        <w:t>, 2</w:t>
      </w:r>
      <w:r w:rsidR="00EC57B6">
        <w:t xml:space="preserve"> Comm Res, </w:t>
      </w:r>
    </w:p>
    <w:p w14:paraId="1F4E6BCF" w14:textId="77777777" w:rsidR="00BD35D6" w:rsidRDefault="00BD35D6" w:rsidP="00E85248">
      <w:pPr>
        <w:spacing w:after="0"/>
      </w:pPr>
    </w:p>
    <w:p w14:paraId="0A272002" w14:textId="526FF3C6" w:rsidR="00E85248" w:rsidRDefault="004437AC" w:rsidP="00E85248">
      <w:pPr>
        <w:spacing w:after="0"/>
      </w:pPr>
      <w:r>
        <w:t xml:space="preserve">Hate incidents </w:t>
      </w:r>
      <w:r w:rsidR="005D4774">
        <w:t xml:space="preserve">–    </w:t>
      </w:r>
      <w:r w:rsidR="002A6BA8">
        <w:t>0</w:t>
      </w:r>
      <w:r w:rsidR="005D4774">
        <w:t xml:space="preserve"> (</w:t>
      </w:r>
      <w:r w:rsidR="002A6BA8">
        <w:t>1</w:t>
      </w:r>
      <w:r w:rsidR="005D4774">
        <w:t>)</w:t>
      </w:r>
      <w:r w:rsidR="00170F61">
        <w:t xml:space="preserve">      </w:t>
      </w:r>
    </w:p>
    <w:p w14:paraId="1A03A5F9" w14:textId="77777777" w:rsidR="00E85248" w:rsidRDefault="00E85248" w:rsidP="00E85248">
      <w:pPr>
        <w:spacing w:after="0"/>
      </w:pPr>
    </w:p>
    <w:p w14:paraId="1903129B" w14:textId="62E247B2" w:rsidR="00E85248" w:rsidRDefault="004437AC" w:rsidP="00E85248">
      <w:pPr>
        <w:spacing w:after="0"/>
      </w:pPr>
      <w:r>
        <w:t xml:space="preserve">Missing persons </w:t>
      </w:r>
      <w:r w:rsidR="005D4774">
        <w:t xml:space="preserve">–    </w:t>
      </w:r>
      <w:r w:rsidR="002A6BA8">
        <w:t>22</w:t>
      </w:r>
      <w:r w:rsidR="005D4774">
        <w:t xml:space="preserve"> (</w:t>
      </w:r>
      <w:r w:rsidR="002A6BA8">
        <w:t>26</w:t>
      </w:r>
      <w:r w:rsidR="0015255B">
        <w:t>)</w:t>
      </w:r>
    </w:p>
    <w:p w14:paraId="25ED9349" w14:textId="77777777" w:rsidR="00E85248" w:rsidRDefault="00E85248" w:rsidP="00E85248">
      <w:pPr>
        <w:spacing w:after="0"/>
      </w:pPr>
    </w:p>
    <w:p w14:paraId="26381C3B" w14:textId="51693503" w:rsidR="00E85248" w:rsidRDefault="005D4774" w:rsidP="00E85248">
      <w:pPr>
        <w:spacing w:after="0"/>
      </w:pPr>
      <w:r>
        <w:t>Offensive weapon</w:t>
      </w:r>
      <w:r w:rsidR="004437AC">
        <w:t xml:space="preserve"> </w:t>
      </w:r>
      <w:r>
        <w:t xml:space="preserve">–    </w:t>
      </w:r>
      <w:r w:rsidR="002A6BA8">
        <w:t>3</w:t>
      </w:r>
      <w:r>
        <w:t xml:space="preserve"> (</w:t>
      </w:r>
      <w:r w:rsidR="00EC57B6">
        <w:t>4</w:t>
      </w:r>
      <w:r>
        <w:t>)</w:t>
      </w:r>
      <w:r w:rsidR="00BD35D6">
        <w:t xml:space="preserve">     </w:t>
      </w:r>
      <w:r w:rsidR="00EC57B6">
        <w:t>3 arrested for possession of knives.</w:t>
      </w:r>
    </w:p>
    <w:p w14:paraId="519FCC90" w14:textId="77777777" w:rsidR="00E85248" w:rsidRDefault="00E85248" w:rsidP="00E85248">
      <w:pPr>
        <w:spacing w:after="0"/>
      </w:pPr>
    </w:p>
    <w:p w14:paraId="7A7794F0" w14:textId="7742003C" w:rsidR="00E85248" w:rsidRDefault="005D4774" w:rsidP="00E85248">
      <w:pPr>
        <w:spacing w:after="0"/>
      </w:pPr>
      <w:r>
        <w:t xml:space="preserve">Public order –   </w:t>
      </w:r>
      <w:r w:rsidR="002A6BA8">
        <w:t>12</w:t>
      </w:r>
      <w:r>
        <w:t xml:space="preserve"> (</w:t>
      </w:r>
      <w:r w:rsidR="002A6BA8">
        <w:t>23</w:t>
      </w:r>
      <w:r w:rsidR="00CA48C7">
        <w:t>)</w:t>
      </w:r>
    </w:p>
    <w:p w14:paraId="5899B937" w14:textId="77777777" w:rsidR="00E85248" w:rsidRDefault="00E85248" w:rsidP="00E85248">
      <w:pPr>
        <w:spacing w:after="0"/>
      </w:pPr>
    </w:p>
    <w:p w14:paraId="1C6360E7" w14:textId="57A0E2C8" w:rsidR="00E85248" w:rsidRDefault="00E85248" w:rsidP="00E85248">
      <w:pPr>
        <w:spacing w:after="0"/>
      </w:pPr>
      <w:r>
        <w:t xml:space="preserve">165 vehicle seizure – </w:t>
      </w:r>
      <w:r w:rsidR="005D4774">
        <w:t xml:space="preserve">  </w:t>
      </w:r>
      <w:r w:rsidR="002A6BA8">
        <w:t>1</w:t>
      </w:r>
      <w:r w:rsidR="005D4774">
        <w:t xml:space="preserve"> (</w:t>
      </w:r>
      <w:r w:rsidR="002A6BA8">
        <w:t>7</w:t>
      </w:r>
      <w:r w:rsidR="00CA48C7">
        <w:t>)</w:t>
      </w:r>
      <w:r w:rsidR="00EC57B6">
        <w:t xml:space="preserve">     </w:t>
      </w:r>
    </w:p>
    <w:p w14:paraId="2B89434E" w14:textId="77777777" w:rsidR="00CA48C7" w:rsidRDefault="00CA48C7" w:rsidP="00E85248">
      <w:pPr>
        <w:spacing w:after="0"/>
      </w:pPr>
    </w:p>
    <w:p w14:paraId="4BE7C274" w14:textId="484090D0" w:rsidR="00CA48C7" w:rsidRDefault="005D4774" w:rsidP="00E85248">
      <w:pPr>
        <w:spacing w:after="0"/>
      </w:pPr>
      <w:r>
        <w:t xml:space="preserve">Road related incident –    </w:t>
      </w:r>
      <w:r w:rsidR="002A6BA8">
        <w:t>11</w:t>
      </w:r>
      <w:r>
        <w:t xml:space="preserve"> (</w:t>
      </w:r>
      <w:r w:rsidR="002A6BA8">
        <w:t>25</w:t>
      </w:r>
      <w:r w:rsidR="00965BCB">
        <w:t>)</w:t>
      </w:r>
    </w:p>
    <w:p w14:paraId="151BC20C" w14:textId="77777777" w:rsidR="004437AC" w:rsidRDefault="004437AC" w:rsidP="00E85248">
      <w:pPr>
        <w:spacing w:after="0"/>
      </w:pPr>
    </w:p>
    <w:p w14:paraId="64EFFB08" w14:textId="1CF696D4" w:rsidR="004437AC" w:rsidRDefault="005D4774" w:rsidP="00E85248">
      <w:pPr>
        <w:spacing w:after="0"/>
      </w:pPr>
      <w:r>
        <w:t xml:space="preserve">Robbery –   </w:t>
      </w:r>
      <w:r w:rsidR="002A6BA8">
        <w:t>1</w:t>
      </w:r>
      <w:r>
        <w:t xml:space="preserve"> (</w:t>
      </w:r>
      <w:r w:rsidR="002A6BA8">
        <w:t>1</w:t>
      </w:r>
      <w:r w:rsidR="004437AC">
        <w:t>)</w:t>
      </w:r>
      <w:r w:rsidR="003F1DBF">
        <w:t xml:space="preserve">     </w:t>
      </w:r>
      <w:r w:rsidR="002A6BA8">
        <w:t>2 arrested.</w:t>
      </w:r>
    </w:p>
    <w:p w14:paraId="657E5658" w14:textId="77777777" w:rsidR="00E85248" w:rsidRDefault="00E85248" w:rsidP="00E85248">
      <w:pPr>
        <w:spacing w:after="0"/>
      </w:pPr>
    </w:p>
    <w:p w14:paraId="3AC35226" w14:textId="7C62B5B8" w:rsidR="00E85248" w:rsidRDefault="005D4774" w:rsidP="00E85248">
      <w:pPr>
        <w:spacing w:after="0"/>
      </w:pPr>
      <w:r>
        <w:t xml:space="preserve">Sexual assault –   </w:t>
      </w:r>
      <w:r w:rsidR="002A6BA8">
        <w:t>4</w:t>
      </w:r>
      <w:r w:rsidR="003F1DBF">
        <w:t xml:space="preserve"> </w:t>
      </w:r>
      <w:r>
        <w:t>(</w:t>
      </w:r>
      <w:r w:rsidR="002A6BA8">
        <w:t>4</w:t>
      </w:r>
      <w:r w:rsidR="00965BCB">
        <w:t>)</w:t>
      </w:r>
    </w:p>
    <w:p w14:paraId="7C3CE2D6" w14:textId="46D714B7" w:rsidR="00BD35D6" w:rsidRDefault="00BD35D6" w:rsidP="00E85248">
      <w:pPr>
        <w:spacing w:after="0"/>
      </w:pPr>
    </w:p>
    <w:p w14:paraId="44429CC0" w14:textId="38F559BE" w:rsidR="00BD35D6" w:rsidRDefault="002A6BA8" w:rsidP="00E85248">
      <w:pPr>
        <w:spacing w:after="0"/>
      </w:pPr>
      <w:r>
        <w:t>Shoplifting -   5 (15</w:t>
      </w:r>
      <w:r w:rsidR="00BD35D6">
        <w:t xml:space="preserve">)     </w:t>
      </w:r>
    </w:p>
    <w:p w14:paraId="72335005" w14:textId="77777777" w:rsidR="00E85248" w:rsidRDefault="00E85248" w:rsidP="00E85248">
      <w:pPr>
        <w:spacing w:after="0"/>
      </w:pPr>
    </w:p>
    <w:p w14:paraId="3591D650" w14:textId="12368120" w:rsidR="00E85248" w:rsidRDefault="005D4774" w:rsidP="00E85248">
      <w:pPr>
        <w:spacing w:after="0"/>
      </w:pPr>
      <w:r>
        <w:t xml:space="preserve">Theft –  </w:t>
      </w:r>
      <w:r w:rsidR="003B69F5">
        <w:t xml:space="preserve"> </w:t>
      </w:r>
      <w:r>
        <w:t xml:space="preserve"> </w:t>
      </w:r>
      <w:r w:rsidR="002A6BA8">
        <w:t>14</w:t>
      </w:r>
      <w:r>
        <w:t xml:space="preserve"> (</w:t>
      </w:r>
      <w:r w:rsidR="002A6BA8">
        <w:t>20</w:t>
      </w:r>
      <w:r w:rsidR="009F7D08">
        <w:t>)</w:t>
      </w:r>
      <w:r w:rsidR="00BD35D6">
        <w:t xml:space="preserve">      </w:t>
      </w:r>
    </w:p>
    <w:p w14:paraId="36D796B3" w14:textId="77777777" w:rsidR="00E85248" w:rsidRDefault="00E85248" w:rsidP="00E85248">
      <w:pPr>
        <w:spacing w:after="0"/>
      </w:pPr>
    </w:p>
    <w:p w14:paraId="07BD307D" w14:textId="1C551A2A" w:rsidR="00E85248" w:rsidRDefault="00E85248" w:rsidP="00E85248">
      <w:pPr>
        <w:spacing w:after="0"/>
      </w:pPr>
      <w:r>
        <w:t>T</w:t>
      </w:r>
      <w:r w:rsidR="002A3279">
        <w:t>heft from motor vehicle</w:t>
      </w:r>
      <w:r>
        <w:t xml:space="preserve"> – </w:t>
      </w:r>
      <w:r w:rsidR="005D4774">
        <w:t xml:space="preserve">  </w:t>
      </w:r>
      <w:r w:rsidR="003B69F5">
        <w:t xml:space="preserve"> </w:t>
      </w:r>
      <w:r w:rsidR="002A6BA8">
        <w:t>4</w:t>
      </w:r>
      <w:r w:rsidR="005D4774">
        <w:t xml:space="preserve"> (</w:t>
      </w:r>
      <w:r w:rsidR="002A6BA8">
        <w:t>1</w:t>
      </w:r>
      <w:r w:rsidR="00EC57B6">
        <w:t>7</w:t>
      </w:r>
      <w:r w:rsidR="003F1DBF">
        <w:t>)</w:t>
      </w:r>
    </w:p>
    <w:p w14:paraId="7FF9EE9E" w14:textId="77777777" w:rsidR="002A3279" w:rsidRDefault="002A3279" w:rsidP="00E85248">
      <w:pPr>
        <w:spacing w:after="0"/>
      </w:pPr>
    </w:p>
    <w:p w14:paraId="5C90A340" w14:textId="57036B0E" w:rsidR="00E85248" w:rsidRDefault="002A3279" w:rsidP="00E85248">
      <w:pPr>
        <w:spacing w:after="0"/>
      </w:pPr>
      <w:r>
        <w:t>Theft of motor vehicle</w:t>
      </w:r>
      <w:r w:rsidR="00E85248">
        <w:t xml:space="preserve"> – </w:t>
      </w:r>
      <w:r w:rsidR="005D4774">
        <w:t xml:space="preserve"> </w:t>
      </w:r>
      <w:r w:rsidR="003B69F5">
        <w:t xml:space="preserve"> </w:t>
      </w:r>
      <w:r w:rsidR="005D4774">
        <w:t xml:space="preserve"> </w:t>
      </w:r>
      <w:r w:rsidR="002A6BA8">
        <w:t>1</w:t>
      </w:r>
      <w:r w:rsidR="009F7D08">
        <w:t xml:space="preserve"> </w:t>
      </w:r>
      <w:r w:rsidR="005D4774">
        <w:t>(</w:t>
      </w:r>
      <w:r w:rsidR="002A6BA8">
        <w:t>1</w:t>
      </w:r>
      <w:r w:rsidR="00965BCB">
        <w:t>)</w:t>
      </w:r>
      <w:r w:rsidR="003B69F5">
        <w:t xml:space="preserve">       Theft of pedal cycle –    </w:t>
      </w:r>
      <w:r w:rsidR="002A6BA8">
        <w:t>1 (0</w:t>
      </w:r>
      <w:r w:rsidR="003B69F5">
        <w:t>)</w:t>
      </w:r>
    </w:p>
    <w:p w14:paraId="709161A6" w14:textId="77777777" w:rsidR="000B1723" w:rsidRDefault="000B1723" w:rsidP="00E85248">
      <w:pPr>
        <w:spacing w:after="0"/>
      </w:pPr>
    </w:p>
    <w:p w14:paraId="0C286CEC" w14:textId="77777777" w:rsidR="00777EC8" w:rsidRDefault="002A3279" w:rsidP="00E85248">
      <w:pPr>
        <w:spacing w:after="0"/>
        <w:rPr>
          <w:b/>
          <w:i/>
        </w:rPr>
      </w:pPr>
      <w:r w:rsidRPr="002A3279">
        <w:rPr>
          <w:b/>
          <w:i/>
        </w:rPr>
        <w:t>From last forum</w:t>
      </w:r>
      <w:r>
        <w:rPr>
          <w:b/>
          <w:i/>
        </w:rPr>
        <w:t>:</w:t>
      </w:r>
    </w:p>
    <w:p w14:paraId="74AC3955" w14:textId="44FB7C72" w:rsidR="00777EC8" w:rsidRPr="00777EC8" w:rsidRDefault="003B4019" w:rsidP="00777EC8">
      <w:pPr>
        <w:pStyle w:val="ListParagraph"/>
        <w:numPr>
          <w:ilvl w:val="0"/>
          <w:numId w:val="2"/>
        </w:numPr>
        <w:spacing w:after="0"/>
        <w:rPr>
          <w:b/>
          <w:i/>
        </w:rPr>
      </w:pPr>
      <w:r>
        <w:t>Wilton Hall – Several meetings have been held with Milton Keynes Council, Environmental Health, Licencing and SaferMK. A crimewave camera has been up at the end of Wilton Avenue which Officers are able to review through crimewave (evidence has been gathered form this).</w:t>
      </w:r>
    </w:p>
    <w:p w14:paraId="5B2BFD48" w14:textId="77777777" w:rsidR="002A3279" w:rsidRDefault="002A3279" w:rsidP="00E85248">
      <w:pPr>
        <w:spacing w:after="0"/>
        <w:rPr>
          <w:b/>
          <w:i/>
        </w:rPr>
      </w:pPr>
    </w:p>
    <w:p w14:paraId="41A0A978" w14:textId="77777777" w:rsidR="002A3279" w:rsidRDefault="002A3279" w:rsidP="00E85248">
      <w:pPr>
        <w:spacing w:after="0"/>
        <w:rPr>
          <w:b/>
          <w:i/>
        </w:rPr>
      </w:pPr>
    </w:p>
    <w:p w14:paraId="4B92332A" w14:textId="77777777" w:rsidR="00E85248" w:rsidRPr="00E85248" w:rsidRDefault="002A3279" w:rsidP="00E85248">
      <w:pPr>
        <w:spacing w:after="0"/>
        <w:rPr>
          <w:b/>
          <w:i/>
        </w:rPr>
      </w:pPr>
      <w:r>
        <w:rPr>
          <w:b/>
          <w:i/>
        </w:rPr>
        <w:t xml:space="preserve">Previous </w:t>
      </w:r>
      <w:r w:rsidR="00E85248" w:rsidRPr="00E85248">
        <w:rPr>
          <w:b/>
          <w:i/>
        </w:rPr>
        <w:t xml:space="preserve">Community Forum Priorities chosen </w:t>
      </w:r>
      <w:r>
        <w:rPr>
          <w:b/>
          <w:i/>
        </w:rPr>
        <w:t>by members of public:</w:t>
      </w:r>
    </w:p>
    <w:p w14:paraId="42C1B28A" w14:textId="77777777" w:rsidR="00E85248" w:rsidRDefault="00E85248" w:rsidP="00E85248">
      <w:pPr>
        <w:spacing w:after="0"/>
      </w:pPr>
    </w:p>
    <w:p w14:paraId="399DE984" w14:textId="3F5E84C6" w:rsidR="003555E3" w:rsidRDefault="00965BCB" w:rsidP="00BF5E0A">
      <w:pPr>
        <w:pStyle w:val="ListParagraph"/>
        <w:numPr>
          <w:ilvl w:val="0"/>
          <w:numId w:val="1"/>
        </w:numPr>
        <w:spacing w:after="0"/>
      </w:pPr>
      <w:r w:rsidRPr="001550FB">
        <w:rPr>
          <w:b/>
          <w:u w:val="single"/>
        </w:rPr>
        <w:t>Knife crime</w:t>
      </w:r>
      <w:r>
        <w:t xml:space="preserve"> –</w:t>
      </w:r>
      <w:r w:rsidR="00BF5E0A">
        <w:t xml:space="preserve"> </w:t>
      </w:r>
      <w:r w:rsidR="00B0138B">
        <w:t xml:space="preserve">The permanent amnesty bin located at The Frank Moran Centre has returned </w:t>
      </w:r>
      <w:r w:rsidR="003B4019">
        <w:rPr>
          <w:b/>
        </w:rPr>
        <w:t>59</w:t>
      </w:r>
      <w:r w:rsidR="00B0138B">
        <w:t xml:space="preserve"> bladed articles over the past 3 months.</w:t>
      </w:r>
      <w:r w:rsidR="00BF5E0A">
        <w:t xml:space="preserve"> </w:t>
      </w:r>
      <w:r w:rsidR="00523B62">
        <w:t>Knife carrying offenders are now automatically remande</w:t>
      </w:r>
      <w:r w:rsidR="00BF5E0A">
        <w:t xml:space="preserve">d until their </w:t>
      </w:r>
      <w:r w:rsidR="003555E3">
        <w:t>court appearance.</w:t>
      </w:r>
    </w:p>
    <w:p w14:paraId="2D1E330D" w14:textId="4A380E36" w:rsidR="003555E3" w:rsidRPr="00523B62" w:rsidRDefault="003B4019" w:rsidP="003B4019">
      <w:pPr>
        <w:pStyle w:val="ListParagraph"/>
        <w:spacing w:after="0"/>
      </w:pPr>
      <w:r>
        <w:t xml:space="preserve">Op Sceptre was concluded last week, the full data has not yet been disseminated but we are told it was a successful operation. </w:t>
      </w:r>
    </w:p>
    <w:p w14:paraId="3A86B3F9" w14:textId="77777777" w:rsidR="00E85248" w:rsidRDefault="00E85248" w:rsidP="00E85248">
      <w:pPr>
        <w:spacing w:after="0"/>
      </w:pPr>
    </w:p>
    <w:p w14:paraId="5CB319D8" w14:textId="0AF97C33" w:rsidR="00E85248" w:rsidRDefault="002A3279" w:rsidP="00026ECB">
      <w:pPr>
        <w:pStyle w:val="ListParagraph"/>
        <w:numPr>
          <w:ilvl w:val="0"/>
          <w:numId w:val="1"/>
        </w:numPr>
        <w:spacing w:after="0"/>
      </w:pPr>
      <w:r w:rsidRPr="001550FB">
        <w:rPr>
          <w:b/>
          <w:u w:val="single"/>
        </w:rPr>
        <w:t>ASB</w:t>
      </w:r>
      <w:r w:rsidR="00777EC8">
        <w:rPr>
          <w:b/>
          <w:u w:val="single"/>
        </w:rPr>
        <w:t>/Drugs</w:t>
      </w:r>
      <w:r w:rsidR="003B4019">
        <w:rPr>
          <w:b/>
          <w:u w:val="single"/>
        </w:rPr>
        <w:t>/Speeding</w:t>
      </w:r>
      <w:r>
        <w:t xml:space="preserve"> – </w:t>
      </w:r>
      <w:r w:rsidR="0003175F">
        <w:t>Regular patrols of the l</w:t>
      </w:r>
      <w:r w:rsidR="00E25473">
        <w:t xml:space="preserve">ocal parks are being conducted most days. </w:t>
      </w:r>
    </w:p>
    <w:p w14:paraId="0F0FA62A" w14:textId="50867BED" w:rsidR="003B4019" w:rsidRDefault="003B4019" w:rsidP="003B4019">
      <w:pPr>
        <w:spacing w:after="0"/>
        <w:ind w:left="720"/>
      </w:pPr>
      <w:r>
        <w:t xml:space="preserve">We have seen a decrease in the reports of ASB in the West Bletchley area. ASB week ends this Sunday. </w:t>
      </w:r>
      <w:r>
        <w:t>Officers have attended several engagement events across MK along with partner agencies.</w:t>
      </w:r>
    </w:p>
    <w:p w14:paraId="524D16C0" w14:textId="0BC0885F" w:rsidR="003B4019" w:rsidRDefault="003B4019" w:rsidP="003B4019">
      <w:pPr>
        <w:spacing w:after="0"/>
        <w:ind w:left="720"/>
      </w:pPr>
      <w:r>
        <w:t xml:space="preserve">Neighbourhood Officers have been attending the car cruises in MK over the weekends along with Roads Policing Officers. </w:t>
      </w:r>
    </w:p>
    <w:p w14:paraId="65A2D35D" w14:textId="77777777" w:rsidR="003B4019" w:rsidRDefault="003B4019" w:rsidP="003B4019">
      <w:pPr>
        <w:spacing w:after="0"/>
        <w:ind w:firstLine="720"/>
      </w:pPr>
    </w:p>
    <w:p w14:paraId="4D86829E" w14:textId="2163E8F2" w:rsidR="00026ECB" w:rsidRDefault="00777EC8" w:rsidP="00777EC8">
      <w:pPr>
        <w:pStyle w:val="ListParagraph"/>
        <w:numPr>
          <w:ilvl w:val="0"/>
          <w:numId w:val="1"/>
        </w:numPr>
        <w:spacing w:after="0"/>
      </w:pPr>
      <w:r>
        <w:rPr>
          <w:b/>
          <w:u w:val="single"/>
        </w:rPr>
        <w:t>Burglary</w:t>
      </w:r>
      <w:r w:rsidR="00965BCB">
        <w:t xml:space="preserve"> –</w:t>
      </w:r>
      <w:r>
        <w:t xml:space="preserve"> </w:t>
      </w:r>
      <w:r w:rsidR="00AA5EB6">
        <w:t>PCSOs and Officers have been conducting</w:t>
      </w:r>
      <w:r w:rsidR="003555E3">
        <w:t xml:space="preserve"> patrols during the later evenings</w:t>
      </w:r>
      <w:r w:rsidR="00AA5EB6">
        <w:t xml:space="preserve"> in West Bletchley due to the seasonal burglaries. </w:t>
      </w:r>
      <w:r w:rsidR="003555E3">
        <w:t xml:space="preserve">The number of burglaries </w:t>
      </w:r>
      <w:r w:rsidR="008D362A">
        <w:t>still remain low in West Bletchley compared to previous years.</w:t>
      </w:r>
    </w:p>
    <w:p w14:paraId="09DCBDDA" w14:textId="24EA988E" w:rsidR="00D21C60" w:rsidRPr="00D21C60" w:rsidRDefault="00D21C60" w:rsidP="00D21C60">
      <w:pPr>
        <w:spacing w:after="0"/>
        <w:rPr>
          <w:b/>
        </w:rPr>
      </w:pPr>
    </w:p>
    <w:p w14:paraId="10BD55C1" w14:textId="7BF44026" w:rsidR="00EB347B" w:rsidRDefault="00EB347B" w:rsidP="00EB347B">
      <w:pPr>
        <w:spacing w:after="0"/>
      </w:pPr>
    </w:p>
    <w:p w14:paraId="644DD921" w14:textId="38FE85CD" w:rsidR="00EB347B" w:rsidRDefault="00DE28BE" w:rsidP="00EB347B">
      <w:pPr>
        <w:pStyle w:val="ListParagraph"/>
        <w:numPr>
          <w:ilvl w:val="0"/>
          <w:numId w:val="3"/>
        </w:numPr>
        <w:spacing w:after="0"/>
      </w:pPr>
      <w:r>
        <w:t>Special Constables have now started</w:t>
      </w:r>
      <w:r w:rsidR="00EB347B">
        <w:t xml:space="preserve"> working alongside the So</w:t>
      </w:r>
      <w:r>
        <w:t>uth Neighbourhood Team which has</w:t>
      </w:r>
      <w:r w:rsidR="00EB347B">
        <w:t xml:space="preserve"> be</w:t>
      </w:r>
      <w:r>
        <w:t>en</w:t>
      </w:r>
      <w:r w:rsidR="00EB347B">
        <w:t xml:space="preserve"> a huge help for visibility, assisting with local events, warrants and day to day jobs.</w:t>
      </w:r>
    </w:p>
    <w:p w14:paraId="175FD9E0" w14:textId="48045FFF" w:rsidR="00A95929" w:rsidRDefault="008D362A" w:rsidP="00EB347B">
      <w:pPr>
        <w:pStyle w:val="ListParagraph"/>
        <w:numPr>
          <w:ilvl w:val="0"/>
          <w:numId w:val="3"/>
        </w:numPr>
        <w:spacing w:after="0"/>
      </w:pPr>
      <w:r>
        <w:t>The car cruise is currently an LCU priority along with burglaries and theft from vehicles.</w:t>
      </w:r>
    </w:p>
    <w:p w14:paraId="3C4DCF40" w14:textId="5EE98C1A" w:rsidR="00026ECB" w:rsidRDefault="00026ECB" w:rsidP="00DE28BE">
      <w:pPr>
        <w:spacing w:after="0"/>
      </w:pPr>
    </w:p>
    <w:p w14:paraId="4A5CB24B" w14:textId="4923CD7E" w:rsidR="000310C1" w:rsidRDefault="000310C1" w:rsidP="000310C1">
      <w:pPr>
        <w:spacing w:after="0"/>
      </w:pPr>
    </w:p>
    <w:p w14:paraId="10149AA7" w14:textId="77777777" w:rsidR="002A3279" w:rsidRPr="002A3279" w:rsidRDefault="002A3279" w:rsidP="002A3279">
      <w:pPr>
        <w:spacing w:after="0"/>
        <w:rPr>
          <w:b/>
          <w:i/>
        </w:rPr>
      </w:pPr>
      <w:r w:rsidRPr="002A3279">
        <w:rPr>
          <w:b/>
          <w:i/>
        </w:rPr>
        <w:t>New Priorities:</w:t>
      </w:r>
    </w:p>
    <w:p w14:paraId="017DA854" w14:textId="77777777" w:rsidR="002A3279" w:rsidRPr="000314F3" w:rsidRDefault="002A3279" w:rsidP="002A3279">
      <w:pPr>
        <w:spacing w:after="0"/>
        <w:rPr>
          <w:color w:val="FF0000"/>
        </w:rPr>
      </w:pPr>
    </w:p>
    <w:p w14:paraId="283679CA" w14:textId="086DF4A5" w:rsidR="00E85248" w:rsidRDefault="008D362A" w:rsidP="00E85248">
      <w:pPr>
        <w:spacing w:after="0"/>
      </w:pPr>
      <w:r>
        <w:t>1.</w:t>
      </w:r>
    </w:p>
    <w:p w14:paraId="7D4F09EC" w14:textId="6E7C46EF" w:rsidR="008D362A" w:rsidRDefault="008D362A" w:rsidP="00E85248">
      <w:pPr>
        <w:spacing w:after="0"/>
      </w:pPr>
    </w:p>
    <w:p w14:paraId="30BA26D3" w14:textId="4DA5028E" w:rsidR="008D362A" w:rsidRDefault="008D362A" w:rsidP="00E85248">
      <w:pPr>
        <w:spacing w:after="0"/>
      </w:pPr>
      <w:r>
        <w:t>2.</w:t>
      </w:r>
    </w:p>
    <w:p w14:paraId="4E5FE4F1" w14:textId="20645982" w:rsidR="008D362A" w:rsidRDefault="008D362A" w:rsidP="00E85248">
      <w:pPr>
        <w:spacing w:after="0"/>
      </w:pPr>
    </w:p>
    <w:p w14:paraId="44CA9995" w14:textId="2ECB51ED" w:rsidR="008D362A" w:rsidRDefault="008D362A" w:rsidP="00E85248">
      <w:pPr>
        <w:spacing w:after="0"/>
      </w:pPr>
      <w:r>
        <w:t>3.</w:t>
      </w:r>
    </w:p>
    <w:p w14:paraId="491E27D7" w14:textId="6428B19B" w:rsidR="008D362A" w:rsidRDefault="008D362A" w:rsidP="00E85248">
      <w:pPr>
        <w:spacing w:after="0"/>
      </w:pPr>
    </w:p>
    <w:p w14:paraId="717F1FDC" w14:textId="671EB34B" w:rsidR="0003175F" w:rsidRPr="0003175F" w:rsidRDefault="0003175F" w:rsidP="00E85248">
      <w:pPr>
        <w:spacing w:after="0"/>
        <w:rPr>
          <w:b/>
        </w:rPr>
      </w:pPr>
      <w:r w:rsidRPr="0003175F">
        <w:rPr>
          <w:b/>
        </w:rPr>
        <w:t xml:space="preserve">Next Meeting: </w:t>
      </w:r>
      <w:r w:rsidR="008D362A">
        <w:t>20/02/25 7pm (TBC)</w:t>
      </w:r>
      <w:bookmarkStart w:id="0" w:name="_GoBack"/>
      <w:bookmarkEnd w:id="0"/>
    </w:p>
    <w:p w14:paraId="7D74FF4A" w14:textId="0E89D608" w:rsidR="0003175F" w:rsidRDefault="0003175F" w:rsidP="00EB347B">
      <w:pPr>
        <w:spacing w:after="0"/>
        <w:rPr>
          <w:b/>
        </w:rPr>
      </w:pPr>
      <w:r w:rsidRPr="0003175F">
        <w:rPr>
          <w:b/>
        </w:rPr>
        <w:t>A.O.B</w:t>
      </w:r>
      <w:r>
        <w:rPr>
          <w:b/>
        </w:rPr>
        <w:t>…</w:t>
      </w:r>
    </w:p>
    <w:p w14:paraId="58E4A0EF" w14:textId="30209830" w:rsidR="000314F3" w:rsidRDefault="000314F3" w:rsidP="00EB347B">
      <w:pPr>
        <w:spacing w:after="0"/>
        <w:rPr>
          <w:b/>
        </w:rPr>
      </w:pPr>
    </w:p>
    <w:p w14:paraId="5B160B80" w14:textId="54A5DF23" w:rsidR="00CE7FBD" w:rsidRPr="000314F3" w:rsidRDefault="00CE7FBD" w:rsidP="00EB347B">
      <w:pPr>
        <w:spacing w:after="0"/>
        <w:rPr>
          <w:color w:val="FF0000"/>
        </w:rPr>
      </w:pPr>
    </w:p>
    <w:sectPr w:rsidR="00CE7FBD" w:rsidRPr="000314F3" w:rsidSect="00E852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A32E1D" w14:textId="77777777" w:rsidR="009F7D08" w:rsidRDefault="009F7D08" w:rsidP="009F7D08">
      <w:pPr>
        <w:spacing w:after="0" w:line="240" w:lineRule="auto"/>
      </w:pPr>
      <w:r>
        <w:separator/>
      </w:r>
    </w:p>
  </w:endnote>
  <w:endnote w:type="continuationSeparator" w:id="0">
    <w:p w14:paraId="722CD258" w14:textId="77777777" w:rsidR="009F7D08" w:rsidRDefault="009F7D08" w:rsidP="009F7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72A2A3" w14:textId="77777777" w:rsidR="009F7D08" w:rsidRDefault="009F7D08" w:rsidP="009F7D08">
      <w:pPr>
        <w:spacing w:after="0" w:line="240" w:lineRule="auto"/>
      </w:pPr>
      <w:r>
        <w:separator/>
      </w:r>
    </w:p>
  </w:footnote>
  <w:footnote w:type="continuationSeparator" w:id="0">
    <w:p w14:paraId="24D5F84B" w14:textId="77777777" w:rsidR="009F7D08" w:rsidRDefault="009F7D08" w:rsidP="009F7D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E043C"/>
    <w:multiLevelType w:val="hybridMultilevel"/>
    <w:tmpl w:val="5EB253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2735A"/>
    <w:multiLevelType w:val="hybridMultilevel"/>
    <w:tmpl w:val="CC30D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4875A9"/>
    <w:multiLevelType w:val="hybridMultilevel"/>
    <w:tmpl w:val="B1442D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506A56"/>
    <w:multiLevelType w:val="hybridMultilevel"/>
    <w:tmpl w:val="CAE664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248"/>
    <w:rsid w:val="00021A8E"/>
    <w:rsid w:val="00026ECB"/>
    <w:rsid w:val="000310C1"/>
    <w:rsid w:val="000314F3"/>
    <w:rsid w:val="0003175F"/>
    <w:rsid w:val="000B1723"/>
    <w:rsid w:val="0015255B"/>
    <w:rsid w:val="001550FB"/>
    <w:rsid w:val="00170F61"/>
    <w:rsid w:val="00244894"/>
    <w:rsid w:val="00276CCB"/>
    <w:rsid w:val="002A3279"/>
    <w:rsid w:val="002A6BA8"/>
    <w:rsid w:val="00354B1A"/>
    <w:rsid w:val="003555E3"/>
    <w:rsid w:val="003B4019"/>
    <w:rsid w:val="003B69F5"/>
    <w:rsid w:val="003F1DBF"/>
    <w:rsid w:val="004437AC"/>
    <w:rsid w:val="004D3ACB"/>
    <w:rsid w:val="00523B62"/>
    <w:rsid w:val="00526E6E"/>
    <w:rsid w:val="005D4774"/>
    <w:rsid w:val="006559B3"/>
    <w:rsid w:val="00695A2B"/>
    <w:rsid w:val="006C590F"/>
    <w:rsid w:val="006E7A40"/>
    <w:rsid w:val="006F0AA8"/>
    <w:rsid w:val="006F3330"/>
    <w:rsid w:val="00777EC8"/>
    <w:rsid w:val="008B4695"/>
    <w:rsid w:val="008D362A"/>
    <w:rsid w:val="008D3D67"/>
    <w:rsid w:val="00965BCB"/>
    <w:rsid w:val="009A406E"/>
    <w:rsid w:val="009F498A"/>
    <w:rsid w:val="009F7D08"/>
    <w:rsid w:val="00A95929"/>
    <w:rsid w:val="00A97C99"/>
    <w:rsid w:val="00AA5EB6"/>
    <w:rsid w:val="00B0138B"/>
    <w:rsid w:val="00BD35D6"/>
    <w:rsid w:val="00BF5E0A"/>
    <w:rsid w:val="00C559E0"/>
    <w:rsid w:val="00CA48C7"/>
    <w:rsid w:val="00CD72B6"/>
    <w:rsid w:val="00CE7FBD"/>
    <w:rsid w:val="00D21C60"/>
    <w:rsid w:val="00DC38C1"/>
    <w:rsid w:val="00DE28BE"/>
    <w:rsid w:val="00E25473"/>
    <w:rsid w:val="00E85248"/>
    <w:rsid w:val="00E927E9"/>
    <w:rsid w:val="00E94115"/>
    <w:rsid w:val="00EB347B"/>
    <w:rsid w:val="00EC57B6"/>
    <w:rsid w:val="00EF562E"/>
    <w:rsid w:val="00F3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4FA074FE"/>
  <w15:chartTrackingRefBased/>
  <w15:docId w15:val="{C8FBD7BA-6459-4214-9436-E28B9C49E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524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5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7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3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eb8bc19-1111-4179-a3da-b073acb1173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1DF8D59C24EE468D469ECD2A21B90A" ma:contentTypeVersion="13" ma:contentTypeDescription="Create a new document." ma:contentTypeScope="" ma:versionID="f6c480c4bf0bbbaf859f8d45ec1d1f2b">
  <xsd:schema xmlns:xsd="http://www.w3.org/2001/XMLSchema" xmlns:xs="http://www.w3.org/2001/XMLSchema" xmlns:p="http://schemas.microsoft.com/office/2006/metadata/properties" xmlns:ns3="deb8bc19-1111-4179-a3da-b073acb1173b" targetNamespace="http://schemas.microsoft.com/office/2006/metadata/properties" ma:root="true" ma:fieldsID="7261390c58ced0ec50140f9e0f1c2131" ns3:_="">
    <xsd:import namespace="deb8bc19-1111-4179-a3da-b073acb1173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b8bc19-1111-4179-a3da-b073acb117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9ECF0-5738-4FE0-80D0-6FD4534664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A3FA55-C8F4-42C9-BF60-26D7601DE990}">
  <ds:schemaRefs>
    <ds:schemaRef ds:uri="http://schemas.openxmlformats.org/package/2006/metadata/core-properties"/>
    <ds:schemaRef ds:uri="deb8bc19-1111-4179-a3da-b073acb1173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572573B-0FDE-416F-A377-9CD9FFA671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b8bc19-1111-4179-a3da-b073acb117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AFECAF-27AF-487D-9468-26AFBCBCB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Thames Valley Police</Company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Sarah (C7873)</dc:creator>
  <cp:keywords/>
  <dc:description/>
  <cp:lastModifiedBy>Williams, Sarah (C7873)</cp:lastModifiedBy>
  <cp:revision>2</cp:revision>
  <cp:lastPrinted>2024-11-22T16:21:00Z</cp:lastPrinted>
  <dcterms:created xsi:type="dcterms:W3CDTF">2024-11-22T17:12:00Z</dcterms:created>
  <dcterms:modified xsi:type="dcterms:W3CDTF">2024-11-22T17:12:00Z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0x010100DE1DF8D59C24EE468D469ECD2A21B90A</vt:lpwstr>
  </property>
</Properties>
</file>