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CF77" w14:textId="77777777" w:rsidR="0038329B" w:rsidRDefault="0038329B" w:rsidP="0038329B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682E8C7" wp14:editId="47290909">
            <wp:simplePos x="0" y="0"/>
            <wp:positionH relativeFrom="page">
              <wp:posOffset>5348377</wp:posOffset>
            </wp:positionH>
            <wp:positionV relativeFrom="paragraph">
              <wp:posOffset>-914399</wp:posOffset>
            </wp:positionV>
            <wp:extent cx="5344160" cy="7546676"/>
            <wp:effectExtent l="0" t="0" r="8890" b="0"/>
            <wp:wrapNone/>
            <wp:docPr id="2" name="Picture 2" descr="C:\Users\C8694\AppData\Local\Microsoft\Windows\INetCache\Content.Outlook\DN9U0WJN\Darknight Crime Preventi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8694\AppData\Local\Microsoft\Windows\INetCache\Content.Outlook\DN9U0WJN\Darknight Crime Prevention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21" cy="75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243">
        <w:rPr>
          <w:noProof/>
        </w:rPr>
        <w:pict w14:anchorId="649F3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in;margin-top:-72.25pt;width:421.15pt;height:594.65pt;z-index:-251658240;mso-position-horizontal-relative:text;mso-position-vertical-relative:text;mso-width-relative:page;mso-height-relative:page">
            <v:imagedata r:id="rId9" o:title="Darknight Crime Prevention"/>
          </v:shape>
        </w:pict>
      </w:r>
      <w:r>
        <w:t xml:space="preserve">            </w:t>
      </w:r>
    </w:p>
    <w:p w14:paraId="6C1FE42A" w14:textId="77777777" w:rsidR="001834B8" w:rsidRDefault="001834B8"/>
    <w:sectPr w:rsidR="001834B8" w:rsidSect="0038329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29B"/>
    <w:rsid w:val="000C3D46"/>
    <w:rsid w:val="001834B8"/>
    <w:rsid w:val="0038329B"/>
    <w:rsid w:val="006A5660"/>
    <w:rsid w:val="00F60F52"/>
    <w:rsid w:val="00FE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54BD10"/>
  <w15:chartTrackingRefBased/>
  <w15:docId w15:val="{02EE3C0F-5276-435B-B70C-03606E16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d8af12-c9da-42c6-b0df-0453472242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4A90641EE624D91467198465962E9" ma:contentTypeVersion="13" ma:contentTypeDescription="Create a new document." ma:contentTypeScope="" ma:versionID="8aa0454920a710f2dabeaa55e3096b7d">
  <xsd:schema xmlns:xsd="http://www.w3.org/2001/XMLSchema" xmlns:xs="http://www.w3.org/2001/XMLSchema" xmlns:p="http://schemas.microsoft.com/office/2006/metadata/properties" xmlns:ns3="1fd8af12-c9da-42c6-b0df-04534722423c" targetNamespace="http://schemas.microsoft.com/office/2006/metadata/properties" ma:root="true" ma:fieldsID="ce0372f4a9525c0c230b199deb5d38bb" ns3:_="">
    <xsd:import namespace="1fd8af12-c9da-42c6-b0df-0453472242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8af12-c9da-42c6-b0df-045347224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AA5434-003A-46A9-820B-1B14B6A02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8B588-09A0-42EF-AF89-6854E65529D1}">
  <ds:schemaRefs>
    <ds:schemaRef ds:uri="http://purl.org/dc/terms/"/>
    <ds:schemaRef ds:uri="1fd8af12-c9da-42c6-b0df-04534722423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5EAB1A-CC65-4968-A751-C6A7726C9F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1115A0-6392-44C8-8718-65EA5EFC7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8af12-c9da-42c6-b0df-04534722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SERIP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Colborne (C8694)</dc:creator>
  <cp:keywords/>
  <dc:description/>
  <cp:lastModifiedBy>Angie Ravn-Aagaard</cp:lastModifiedBy>
  <cp:revision>2</cp:revision>
  <dcterms:created xsi:type="dcterms:W3CDTF">2025-10-28T16:28:00Z</dcterms:created>
  <dcterms:modified xsi:type="dcterms:W3CDTF">2025-10-28T16:28:00Z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0x0101005254A90641EE624D91467198465962E9</vt:lpwstr>
  </property>
</Properties>
</file>